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41E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 </w:t>
      </w: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Результати поіменного голосування</w:t>
      </w: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540 Про внесення змін до </w:t>
      </w: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ішення №62 2-ої сесії восьмого склакання Менської міської ради від 23.12.2020 року «Про бюджет Менської міської територіальної громади на 2021 рік»</w:t>
      </w:r>
    </w:p>
    <w:p w:rsidR="00A62B5B" w:rsidRPr="00A62B5B" w:rsidRDefault="00A62B5B" w:rsidP="00A62B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 сесія 8 скликання - 21 вересня 2021 21-09-2021</w:t>
      </w:r>
    </w:p>
    <w:p w:rsidR="00A62B5B" w:rsidRPr="00A62B5B" w:rsidRDefault="00A62B5B" w:rsidP="00A62B5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A62B5B" w:rsidRPr="00A62B5B" w:rsidTr="00A62B5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італіївна</w:t>
            </w:r>
            <w:r w:rsidR="00562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Шелудько 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A62B5B" w:rsidRPr="00A62B5B" w:rsidTr="00A62B5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541</w:t>
      </w: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 внесення змін до Положення про Центр надання адміністративних послуг Менської міської ради та Регламенту відділу Центр надання адміністративних послуг Менської міської ради в новій редакції</w:t>
      </w:r>
    </w:p>
    <w:p w:rsidR="00A62B5B" w:rsidRPr="00A62B5B" w:rsidRDefault="00A62B5B" w:rsidP="00A62B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 сесія 8 скликання - 21 вересня 2021 21-09-2021</w:t>
      </w:r>
    </w:p>
    <w:p w:rsidR="00A62B5B" w:rsidRPr="00A62B5B" w:rsidRDefault="00A62B5B" w:rsidP="00A62B5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A62B5B" w:rsidRPr="00A62B5B" w:rsidTr="00A62B5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італіївна</w:t>
            </w:r>
            <w:r w:rsidR="00562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Шелудько 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A62B5B" w:rsidRPr="00A62B5B" w:rsidTr="00A62B5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B41E82" w:rsidRDefault="00B41E82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B41E82" w:rsidRDefault="00B41E82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542 Про дозвіл на виготовлення проекту землеустрою щодо відведення земельної ділянки для надання в оренду ФГ «Зелений </w:t>
      </w: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обр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ій»</w:t>
      </w:r>
    </w:p>
    <w:p w:rsidR="00A62B5B" w:rsidRPr="00A62B5B" w:rsidRDefault="00A62B5B" w:rsidP="00A62B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 сесія 8 скликання - 21 вересня 2021 21-09-2021</w:t>
      </w:r>
    </w:p>
    <w:p w:rsidR="00A62B5B" w:rsidRPr="00A62B5B" w:rsidRDefault="00A62B5B" w:rsidP="00A62B5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A62B5B" w:rsidRPr="00A62B5B" w:rsidTr="00A62B5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італіївна</w:t>
            </w:r>
            <w:r w:rsidR="00562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Шелудько 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A62B5B" w:rsidRPr="00A62B5B" w:rsidTr="00A62B5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Результати поіменного голосування</w:t>
      </w: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543</w:t>
      </w: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 виготовлення технічних документацій із землеустрою щодо інвентаризації земель</w:t>
      </w:r>
    </w:p>
    <w:p w:rsidR="00A62B5B" w:rsidRPr="00A62B5B" w:rsidRDefault="00A62B5B" w:rsidP="00A62B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 сесія 8 скликання - 21 вересня 2021 21-09-2021</w:t>
      </w:r>
    </w:p>
    <w:p w:rsidR="00A62B5B" w:rsidRPr="00A62B5B" w:rsidRDefault="00A62B5B" w:rsidP="00A62B5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A62B5B" w:rsidRPr="00A62B5B" w:rsidTr="00A62B5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італіївна</w:t>
            </w:r>
            <w:r w:rsidR="00562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Шелудько 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A62B5B" w:rsidRPr="00A62B5B" w:rsidTr="00A62B5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544 Про включення земельної ділянки до переліку ділянок, які </w:t>
      </w: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ідлягають продажу в с. Покровське по вул. Сіверська</w:t>
      </w:r>
    </w:p>
    <w:p w:rsidR="00A62B5B" w:rsidRPr="00A62B5B" w:rsidRDefault="00A62B5B" w:rsidP="00A62B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 сесія 8 скликання - 21 вересня 2021 21-09-2021</w:t>
      </w:r>
    </w:p>
    <w:p w:rsidR="00A62B5B" w:rsidRPr="00A62B5B" w:rsidRDefault="00A62B5B" w:rsidP="00A62B5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A62B5B" w:rsidRPr="00A62B5B" w:rsidTr="00A62B5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італіївна</w:t>
            </w:r>
            <w:r w:rsidR="00562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Шелудько 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A62B5B" w:rsidRPr="00A62B5B" w:rsidTr="00A62B5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545</w:t>
      </w: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ро включення земельної ділянки по вул. Сіверський шлях № 55 до переліку ділянок, які </w:t>
      </w: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ідлягають продажу</w:t>
      </w:r>
    </w:p>
    <w:p w:rsidR="00A62B5B" w:rsidRPr="00A62B5B" w:rsidRDefault="00A62B5B" w:rsidP="00A62B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 сесія 8 скликання - 21 вересня 2021 21-09-2021</w:t>
      </w:r>
    </w:p>
    <w:p w:rsidR="00A62B5B" w:rsidRPr="00A62B5B" w:rsidRDefault="00A62B5B" w:rsidP="00A62B5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A62B5B" w:rsidRPr="00A62B5B" w:rsidTr="00A62B5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"/>
        <w:gridCol w:w="7130"/>
        <w:gridCol w:w="2067"/>
      </w:tblGrid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італіївна</w:t>
            </w:r>
            <w:r w:rsidR="00562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Шелудько 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A62B5B" w:rsidRPr="00A62B5B" w:rsidTr="00A62B5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546</w:t>
      </w: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 затвердження проекту землеустрою щодо відведення земельної ділянки зі зміною цільового призначення</w:t>
      </w:r>
    </w:p>
    <w:p w:rsidR="00A62B5B" w:rsidRPr="00A62B5B" w:rsidRDefault="00A62B5B" w:rsidP="00A62B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 сесія 8 скликання - 21 вересня 2021 21-09-2021</w:t>
      </w:r>
    </w:p>
    <w:p w:rsidR="00A62B5B" w:rsidRPr="00A62B5B" w:rsidRDefault="00A62B5B" w:rsidP="00A62B5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A62B5B" w:rsidRPr="00A62B5B" w:rsidTr="00A62B5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італіївна</w:t>
            </w:r>
            <w:r w:rsidR="00562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Шелудько 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A62B5B" w:rsidRPr="00A62B5B" w:rsidTr="00A62B5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547</w:t>
      </w: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 припинення права користування земельними ділянками наданими для городництва громадянам</w:t>
      </w:r>
    </w:p>
    <w:p w:rsidR="00A62B5B" w:rsidRPr="00A62B5B" w:rsidRDefault="00A62B5B" w:rsidP="00A62B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 сесія 8 скликання - 21 вересня 2021 21-09-2021</w:t>
      </w:r>
    </w:p>
    <w:p w:rsidR="00A62B5B" w:rsidRPr="00A62B5B" w:rsidRDefault="00A62B5B" w:rsidP="00A62B5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A62B5B" w:rsidRPr="00A62B5B" w:rsidTr="00A62B5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італіївна</w:t>
            </w:r>
            <w:r w:rsidR="00562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Шелудько 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A62B5B" w:rsidRPr="00A62B5B" w:rsidTr="00A62B5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548</w:t>
      </w: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 надання дозволу на розроблення проєкту землеустрою щодо відведення земельної ділянки по наданню у приватну власність для будівництва і обслуговування житлового будинку, господарських будівель і споруд</w:t>
      </w:r>
    </w:p>
    <w:p w:rsidR="00A62B5B" w:rsidRPr="00A62B5B" w:rsidRDefault="00A62B5B" w:rsidP="00A62B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 сесія 8 скликання - 21 вересня 2021 21-09-2021</w:t>
      </w:r>
    </w:p>
    <w:p w:rsidR="00A62B5B" w:rsidRPr="00A62B5B" w:rsidRDefault="00A62B5B" w:rsidP="00A62B5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A62B5B" w:rsidRPr="00A62B5B" w:rsidTr="00A62B5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італіївна</w:t>
            </w:r>
            <w:r w:rsidR="00562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Шелудько 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A62B5B" w:rsidRPr="00A62B5B" w:rsidTr="00A62B5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549</w:t>
      </w: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 надання дозволів на розроблення проектів землеустрою щодо відведення земельних ділянок по наданню у приватну власність для будівництва індивідуальних гаражів</w:t>
      </w:r>
    </w:p>
    <w:p w:rsidR="00A62B5B" w:rsidRPr="00A62B5B" w:rsidRDefault="00A62B5B" w:rsidP="00A62B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 сесія 8 скликання - 21 вересня 2021 21-09-2021</w:t>
      </w:r>
    </w:p>
    <w:p w:rsidR="00A62B5B" w:rsidRPr="00A62B5B" w:rsidRDefault="00A62B5B" w:rsidP="00A62B5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A62B5B" w:rsidRPr="00A62B5B" w:rsidTr="00A62B5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італіївна</w:t>
            </w:r>
            <w:r w:rsidR="00562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Шелудько 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A62B5B" w:rsidRPr="00A62B5B" w:rsidTr="00A62B5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550</w:t>
      </w: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 надання дозволів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</w:t>
      </w:r>
    </w:p>
    <w:p w:rsidR="00A62B5B" w:rsidRPr="00A62B5B" w:rsidRDefault="00A62B5B" w:rsidP="00A62B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 сесія 8 скликання - 21 вересня 2021 21-09-2021</w:t>
      </w:r>
    </w:p>
    <w:p w:rsidR="00A62B5B" w:rsidRPr="00A62B5B" w:rsidRDefault="00A62B5B" w:rsidP="00A62B5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A62B5B" w:rsidRPr="00A62B5B" w:rsidTr="00A62B5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італіївна</w:t>
            </w:r>
            <w:r w:rsidR="00562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Шелудько 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A62B5B" w:rsidRPr="00A62B5B" w:rsidTr="00A62B5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551</w:t>
      </w: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 надання дозволів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 (УБД)</w:t>
      </w:r>
    </w:p>
    <w:p w:rsidR="00A62B5B" w:rsidRPr="00A62B5B" w:rsidRDefault="00A62B5B" w:rsidP="00A62B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 сесія 8 скликання - 21 вересня 2021 21-09-2021</w:t>
      </w:r>
    </w:p>
    <w:p w:rsidR="00A62B5B" w:rsidRPr="00A62B5B" w:rsidRDefault="00A62B5B" w:rsidP="00A62B5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A62B5B" w:rsidRPr="00A62B5B" w:rsidTr="00A62B5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італіївна</w:t>
            </w:r>
            <w:r w:rsidR="00562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Шелудько 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A62B5B" w:rsidRPr="00A62B5B" w:rsidTr="00A62B5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552</w:t>
      </w: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 передачу майна з балансу Менської міської ради в господарське відання</w:t>
      </w:r>
    </w:p>
    <w:p w:rsidR="00A62B5B" w:rsidRPr="00A62B5B" w:rsidRDefault="00A62B5B" w:rsidP="00A62B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 сесія 8 скликання - 21 вересня 2021 21-09-2021</w:t>
      </w:r>
    </w:p>
    <w:p w:rsidR="00A62B5B" w:rsidRPr="00A62B5B" w:rsidRDefault="00A62B5B" w:rsidP="00A62B5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A62B5B" w:rsidRPr="00A62B5B" w:rsidTr="00A62B5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італіївна</w:t>
            </w:r>
            <w:r w:rsidR="00562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Шелудько 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A62B5B" w:rsidRPr="00A62B5B" w:rsidTr="00A62B5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553</w:t>
      </w: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 затвердження технічної документації із землеустрою по встановленню меж земельних ділянок (паї) гр. Міхієнко Н.М.,Лацук А.М.</w:t>
      </w:r>
    </w:p>
    <w:p w:rsidR="00A62B5B" w:rsidRPr="00A62B5B" w:rsidRDefault="00A62B5B" w:rsidP="00A62B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 сесія 8 скликання - 21 вересня 2021 21-09-2021</w:t>
      </w:r>
    </w:p>
    <w:p w:rsidR="00A62B5B" w:rsidRPr="00A62B5B" w:rsidRDefault="00A62B5B" w:rsidP="00A62B5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A62B5B" w:rsidRPr="00A62B5B" w:rsidTr="00A62B5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італіївна</w:t>
            </w:r>
            <w:r w:rsidR="00562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Шелудько 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A62B5B" w:rsidRPr="00A62B5B" w:rsidTr="00A62B5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554 Про укладання договору оренди землі з </w:t>
      </w: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ТОВ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«ТЕКІЛА ГОЛД» на новий строк</w:t>
      </w:r>
    </w:p>
    <w:p w:rsidR="00A62B5B" w:rsidRPr="00A62B5B" w:rsidRDefault="00A62B5B" w:rsidP="00A62B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 сесія 8 скликання - 21 вересня 2021 21-09-2021</w:t>
      </w:r>
    </w:p>
    <w:p w:rsidR="00A62B5B" w:rsidRPr="00A62B5B" w:rsidRDefault="00A62B5B" w:rsidP="00A62B5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A62B5B" w:rsidRPr="00A62B5B" w:rsidTr="00A62B5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італіївна</w:t>
            </w:r>
            <w:r w:rsidR="00562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Шелудько 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A62B5B" w:rsidRPr="00A62B5B" w:rsidTr="00A62B5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lastRenderedPageBreak/>
        <w:t>Результати поіменного голосування</w:t>
      </w: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555 Про затвердження технічних документацій із землеустрою щодо встановлення (відновлення) меж земельних ділянок в натурі для будівництва та обслуговування житлових будинків господарських будівель і споруд</w:t>
      </w:r>
    </w:p>
    <w:p w:rsidR="00A62B5B" w:rsidRPr="00A62B5B" w:rsidRDefault="00A62B5B" w:rsidP="00A62B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 сесія 8 скликання - 21 вересня 2021 21-09-2021</w:t>
      </w:r>
    </w:p>
    <w:p w:rsidR="00A62B5B" w:rsidRPr="00A62B5B" w:rsidRDefault="00A62B5B" w:rsidP="00A62B5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A62B5B" w:rsidRPr="00A62B5B" w:rsidTr="00A62B5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італіївна</w:t>
            </w:r>
            <w:r w:rsidR="00562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Шелудько 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A62B5B" w:rsidRPr="00A62B5B" w:rsidTr="00A62B5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556</w:t>
      </w: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 надання дозволу громадянам на розробку документації із землеустрою по встановленню меж земельних ділянок (паї)</w:t>
      </w:r>
    </w:p>
    <w:p w:rsidR="00A62B5B" w:rsidRPr="00A62B5B" w:rsidRDefault="00A62B5B" w:rsidP="00A62B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 сесія 8 скликання - 21 вересня 2021 21-09-2021</w:t>
      </w:r>
    </w:p>
    <w:p w:rsidR="00A62B5B" w:rsidRPr="00A62B5B" w:rsidRDefault="00A62B5B" w:rsidP="00A62B5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A62B5B" w:rsidRPr="00A62B5B" w:rsidTr="00A62B5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італіївна</w:t>
            </w:r>
            <w:r w:rsidR="00562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Шелудько 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A62B5B" w:rsidRPr="00A62B5B" w:rsidTr="00A62B5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557</w:t>
      </w: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 затвердження технічної документації із землеустрою по встановленню меж земельних ділянок (паї) громадянам</w:t>
      </w:r>
    </w:p>
    <w:p w:rsidR="00A62B5B" w:rsidRPr="00A62B5B" w:rsidRDefault="00A62B5B" w:rsidP="00A62B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 сесія 8 скликання - 21 вересня 2021 21-09-2021</w:t>
      </w:r>
    </w:p>
    <w:p w:rsidR="00A62B5B" w:rsidRPr="00A62B5B" w:rsidRDefault="00A62B5B" w:rsidP="00A62B5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A62B5B" w:rsidRPr="00A62B5B" w:rsidTr="00A62B5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італіївна</w:t>
            </w:r>
            <w:r w:rsidR="00562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Шелудько 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A62B5B" w:rsidRPr="00A62B5B" w:rsidTr="00A62B5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558</w:t>
      </w: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 затвердження проєктів землеустрою щодо відведення земельних ділянок у власність для ведення особистого селянського господарства</w:t>
      </w:r>
    </w:p>
    <w:p w:rsidR="00A62B5B" w:rsidRPr="00A62B5B" w:rsidRDefault="00A62B5B" w:rsidP="00A62B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 сесія 8 скликання - 21 вересня 2021 21-09-2021</w:t>
      </w:r>
    </w:p>
    <w:p w:rsidR="00A62B5B" w:rsidRPr="00A62B5B" w:rsidRDefault="00A62B5B" w:rsidP="00A62B5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A62B5B" w:rsidRPr="00A62B5B" w:rsidTr="00A62B5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італіївна</w:t>
            </w:r>
            <w:r w:rsidR="00562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Шелудько 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A62B5B" w:rsidRPr="00A62B5B" w:rsidTr="00A62B5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559</w:t>
      </w: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 затвердження програми «Громадське бюджетування (бюджет участі) в Менській міській територіальній громаді на 2022 – 2024 роки»</w:t>
      </w:r>
    </w:p>
    <w:p w:rsidR="00A62B5B" w:rsidRPr="00A62B5B" w:rsidRDefault="00A62B5B" w:rsidP="00A62B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 сесія 8 скликання - 21 вересня 2021 21-09-2021</w:t>
      </w:r>
    </w:p>
    <w:p w:rsidR="00A62B5B" w:rsidRPr="00A62B5B" w:rsidRDefault="00A62B5B" w:rsidP="00A62B5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A62B5B" w:rsidRPr="00A62B5B" w:rsidTr="00A62B5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італіївна</w:t>
            </w:r>
            <w:r w:rsidR="00562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Шелудько 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A62B5B" w:rsidRPr="00A62B5B" w:rsidTr="00A62B5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560</w:t>
      </w: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 затвердження проєкту землеустрою щодо відведення земельної ділянки у порядку зміни її цільового призначення гр. Костючку О.В.</w:t>
      </w:r>
    </w:p>
    <w:p w:rsidR="00A62B5B" w:rsidRPr="00A62B5B" w:rsidRDefault="00A62B5B" w:rsidP="00A62B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 сесія 8 скликання - 21 вересня 2021 21-09-2021</w:t>
      </w:r>
    </w:p>
    <w:p w:rsidR="00A62B5B" w:rsidRPr="00A62B5B" w:rsidRDefault="00A62B5B" w:rsidP="00A62B5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A62B5B" w:rsidRPr="00A62B5B" w:rsidTr="00A62B5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італіївна</w:t>
            </w:r>
            <w:r w:rsidR="00562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Шелудько 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A62B5B" w:rsidRPr="00A62B5B" w:rsidTr="00A62B5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561</w:t>
      </w: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 затвердження проєкту землеустрою щодо відведення земельної ділянки у порядку зміни її цільового призначення гр. Оліфіренку М.Т.</w:t>
      </w:r>
    </w:p>
    <w:p w:rsidR="00A62B5B" w:rsidRPr="00A62B5B" w:rsidRDefault="00A62B5B" w:rsidP="00A62B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 сесія 8 скликання - 21 вересня 2021 21-09-2021</w:t>
      </w:r>
    </w:p>
    <w:p w:rsidR="00A62B5B" w:rsidRPr="00A62B5B" w:rsidRDefault="00A62B5B" w:rsidP="00A62B5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A62B5B" w:rsidRPr="00A62B5B" w:rsidTr="00A62B5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італіївна</w:t>
            </w:r>
            <w:r w:rsidR="00562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Шелудько 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A62B5B" w:rsidRPr="00A62B5B" w:rsidTr="00A62B5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562 Про внесення змін до </w:t>
      </w: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ішення Менської міської ради</w:t>
      </w:r>
    </w:p>
    <w:p w:rsidR="00A62B5B" w:rsidRPr="00A62B5B" w:rsidRDefault="00A62B5B" w:rsidP="00A62B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 сесія 8 скликання - 21 вересня 2021 21-09-2021</w:t>
      </w:r>
    </w:p>
    <w:p w:rsidR="00A62B5B" w:rsidRPr="00A62B5B" w:rsidRDefault="00A62B5B" w:rsidP="00A62B5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A62B5B" w:rsidRPr="00A62B5B" w:rsidTr="00A62B5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італіївна</w:t>
            </w:r>
            <w:r w:rsidR="00562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Шелудько 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A62B5B" w:rsidRPr="00A62B5B" w:rsidTr="00A62B5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563</w:t>
      </w: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 затвердження проєкту землеустрою гр. Павловському С.Л.</w:t>
      </w:r>
    </w:p>
    <w:p w:rsidR="00A62B5B" w:rsidRPr="00A62B5B" w:rsidRDefault="00A62B5B" w:rsidP="00A62B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 сесія 8 скликання - 21 вересня 2021 21-09-2021</w:t>
      </w:r>
    </w:p>
    <w:p w:rsidR="00A62B5B" w:rsidRPr="00A62B5B" w:rsidRDefault="00A62B5B" w:rsidP="00A62B5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A62B5B" w:rsidRPr="00A62B5B" w:rsidTr="00A62B5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італіївна</w:t>
            </w:r>
            <w:r w:rsidR="00562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Шелудько 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A62B5B" w:rsidRPr="00A62B5B" w:rsidTr="00A62B5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564</w:t>
      </w: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 продаж права оренди земельних ділянок на земельних торгах затвердження технічної документації</w:t>
      </w:r>
    </w:p>
    <w:p w:rsidR="00A62B5B" w:rsidRPr="00A62B5B" w:rsidRDefault="00A62B5B" w:rsidP="00A62B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 сесія 8 скликання - 21 вересня 2021 21-09-2021</w:t>
      </w:r>
    </w:p>
    <w:p w:rsidR="00A62B5B" w:rsidRPr="00A62B5B" w:rsidRDefault="00A62B5B" w:rsidP="00A62B5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A62B5B" w:rsidRPr="00A62B5B" w:rsidTr="00A62B5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італіївна</w:t>
            </w:r>
            <w:r w:rsidR="00562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Шелудько 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A62B5B" w:rsidRPr="00A62B5B" w:rsidTr="00A62B5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565</w:t>
      </w: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 надання дозволу на розроблення проекту землеустрою щодо відведення земельної ділянки по наданню у приватну власність для ведення особистого селянського господарства за межами с. Куковичі</w:t>
      </w:r>
    </w:p>
    <w:p w:rsidR="00A62B5B" w:rsidRPr="00A62B5B" w:rsidRDefault="00A62B5B" w:rsidP="00A62B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 сесія 8 скликання - 21 вересня 2021 21-09-2021</w:t>
      </w:r>
    </w:p>
    <w:p w:rsidR="00A62B5B" w:rsidRPr="00A62B5B" w:rsidRDefault="00A62B5B" w:rsidP="00A62B5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ішення не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A62B5B" w:rsidRPr="00A62B5B" w:rsidTr="00A62B5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"/>
        <w:gridCol w:w="7130"/>
        <w:gridCol w:w="2067"/>
      </w:tblGrid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італіївна</w:t>
            </w:r>
            <w:r w:rsidR="00562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Шелудько 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A62B5B" w:rsidRPr="00A62B5B" w:rsidTr="00A62B5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566</w:t>
      </w: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 відмову в наданні дозволу на розроблення проекту землеустрою щодо відведення земельної ділянки по наданню у приватну власність для садівництва Примак Т.В.</w:t>
      </w:r>
    </w:p>
    <w:p w:rsidR="00A62B5B" w:rsidRPr="00A62B5B" w:rsidRDefault="00A62B5B" w:rsidP="00A62B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 сесія 8 скликання - 21 вересня 2021 21-09-2021</w:t>
      </w:r>
    </w:p>
    <w:p w:rsidR="00A62B5B" w:rsidRPr="00A62B5B" w:rsidRDefault="00A62B5B" w:rsidP="00A62B5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A62B5B" w:rsidRPr="00A62B5B" w:rsidTr="00A62B5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італіївна</w:t>
            </w:r>
            <w:r w:rsidR="00562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Шелудько 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A62B5B" w:rsidRPr="00A62B5B" w:rsidTr="00A62B5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567</w:t>
      </w: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 внесення змін до інформаційної картки адміністративної послуги</w:t>
      </w:r>
    </w:p>
    <w:p w:rsidR="00A62B5B" w:rsidRPr="00A62B5B" w:rsidRDefault="00A62B5B" w:rsidP="00A62B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 сесія 8 скликання - 21 вересня 2021 21-09-2021</w:t>
      </w:r>
    </w:p>
    <w:p w:rsidR="00A62B5B" w:rsidRPr="00A62B5B" w:rsidRDefault="00A62B5B" w:rsidP="00A62B5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A62B5B" w:rsidRPr="00A62B5B" w:rsidTr="00A62B5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італіївна</w:t>
            </w:r>
            <w:r w:rsidR="00562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Шелудько 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A62B5B" w:rsidRPr="00A62B5B" w:rsidTr="00A62B5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568</w:t>
      </w: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 затвердження проєкту землеустрою щодо відведення земельної ділянки у порядку зміни її цільового призначення гр. Ткаченку А.В.</w:t>
      </w:r>
    </w:p>
    <w:p w:rsidR="00A62B5B" w:rsidRPr="00A62B5B" w:rsidRDefault="00A62B5B" w:rsidP="00A62B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 сесія 8 скликання - 21 вересня 2021 21-09-2021</w:t>
      </w:r>
    </w:p>
    <w:p w:rsidR="00A62B5B" w:rsidRPr="00A62B5B" w:rsidRDefault="00A62B5B" w:rsidP="00A62B5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A62B5B" w:rsidRPr="00A62B5B" w:rsidTr="00A62B5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італіївна</w:t>
            </w:r>
            <w:r w:rsidR="00562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Шелудько 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A62B5B" w:rsidRPr="00A62B5B" w:rsidTr="00A62B5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569</w:t>
      </w: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 утворення інклюзивної групи подовженого дня на базі діючої групи в Менському ОЗЗСО І-ІІІ ступенів ім. Т.Г. Шевченка</w:t>
      </w:r>
    </w:p>
    <w:p w:rsidR="00A62B5B" w:rsidRPr="00A62B5B" w:rsidRDefault="00A62B5B" w:rsidP="00A62B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 сесія 8 скликання - 21 вересня 2021 21-09-2021</w:t>
      </w:r>
    </w:p>
    <w:p w:rsidR="00A62B5B" w:rsidRPr="00A62B5B" w:rsidRDefault="00A62B5B" w:rsidP="00A62B5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A62B5B" w:rsidRPr="00A62B5B" w:rsidTr="00A62B5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італіївна</w:t>
            </w:r>
            <w:r w:rsidR="00562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Шелудько 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A62B5B" w:rsidRPr="00A62B5B" w:rsidTr="00A62B5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A62B5B" w:rsidRDefault="00A62B5B" w:rsidP="00B41E82">
      <w:pPr>
        <w:tabs>
          <w:tab w:val="left" w:pos="4395"/>
        </w:tabs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570</w:t>
      </w: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 внесення змін до штатного розпису закладів освіти</w:t>
      </w:r>
    </w:p>
    <w:p w:rsidR="00A62B5B" w:rsidRPr="00A62B5B" w:rsidRDefault="00A62B5B" w:rsidP="00A62B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 сесія 8 скликання - 21 вересня 2021 21-09-2021</w:t>
      </w:r>
    </w:p>
    <w:p w:rsidR="00A62B5B" w:rsidRPr="00A62B5B" w:rsidRDefault="00A62B5B" w:rsidP="00A62B5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A62B5B" w:rsidRPr="00A62B5B" w:rsidTr="00A62B5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італіївна</w:t>
            </w:r>
            <w:r w:rsidR="00562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Шелудько 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A62B5B" w:rsidRPr="00A62B5B" w:rsidTr="00A62B5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571 Про внесення змін до </w:t>
      </w: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ішення 1 сесії Менської міської ради 8 скликання «Про утворення виконавчого комітету, визнання його чисельності та затвердження персонального складу»</w:t>
      </w:r>
    </w:p>
    <w:p w:rsidR="00A62B5B" w:rsidRPr="00A62B5B" w:rsidRDefault="00A62B5B" w:rsidP="00A62B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 сесія 8 скликання - 21 вересня 2021 21-09-2021</w:t>
      </w:r>
    </w:p>
    <w:p w:rsidR="00A62B5B" w:rsidRPr="00A62B5B" w:rsidRDefault="00A62B5B" w:rsidP="00A62B5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A62B5B" w:rsidRPr="00A62B5B" w:rsidTr="00A62B5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італіївна</w:t>
            </w:r>
            <w:r w:rsidR="00562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Шелудько 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A62B5B" w:rsidRPr="00A62B5B" w:rsidTr="00A62B5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572</w:t>
      </w: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 затвердження положення про громадські слухання в Менській територіальній громаді</w:t>
      </w:r>
    </w:p>
    <w:p w:rsidR="00A62B5B" w:rsidRPr="00A62B5B" w:rsidRDefault="00A62B5B" w:rsidP="00A62B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 сесія 8 скликання - 21 вересня 2021 21-09-2021</w:t>
      </w:r>
    </w:p>
    <w:p w:rsidR="00A62B5B" w:rsidRPr="00A62B5B" w:rsidRDefault="00A62B5B" w:rsidP="00A62B5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A62B5B" w:rsidRPr="00A62B5B" w:rsidTr="00A62B5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італіївна</w:t>
            </w:r>
            <w:r w:rsidR="00562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Шелудько 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A62B5B" w:rsidRPr="00A62B5B" w:rsidTr="00A62B5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573</w:t>
      </w: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 відмову у затвердженні проєкту землеустрою щодо відведення земельної ділянки у власність для ОСГ Савицькій-Дем’янцевій Н.М.</w:t>
      </w:r>
    </w:p>
    <w:p w:rsidR="00A62B5B" w:rsidRPr="00A62B5B" w:rsidRDefault="00A62B5B" w:rsidP="00A62B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 сесія 8 скликання - 21 вересня 2021 21-09-2021</w:t>
      </w:r>
    </w:p>
    <w:p w:rsidR="00A62B5B" w:rsidRPr="00A62B5B" w:rsidRDefault="00A62B5B" w:rsidP="00A62B5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A62B5B" w:rsidRPr="00A62B5B" w:rsidTr="00A62B5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італіївна</w:t>
            </w:r>
            <w:r w:rsidR="00562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Шелудько 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A62B5B" w:rsidRPr="00A62B5B" w:rsidTr="00A62B5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574</w:t>
      </w: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 надання дозволів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 за межами с. Волосківці</w:t>
      </w:r>
    </w:p>
    <w:p w:rsidR="00A62B5B" w:rsidRPr="00A62B5B" w:rsidRDefault="00A62B5B" w:rsidP="00A62B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 сесія 8 скликання - 21 вересня 2021 21-09-2021</w:t>
      </w:r>
    </w:p>
    <w:p w:rsidR="00A62B5B" w:rsidRPr="00A62B5B" w:rsidRDefault="00A62B5B" w:rsidP="00A62B5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A62B5B" w:rsidRPr="00A62B5B" w:rsidTr="00A62B5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італіївна</w:t>
            </w:r>
            <w:r w:rsidR="00562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Шелудько 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A62B5B" w:rsidRPr="00A62B5B" w:rsidTr="00A62B5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575</w:t>
      </w: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 схвалення Прогнозу бюджету Менської міської територіальної громади на 2022 – 2024 роки</w:t>
      </w:r>
    </w:p>
    <w:p w:rsidR="00A62B5B" w:rsidRPr="00A62B5B" w:rsidRDefault="00A62B5B" w:rsidP="00A62B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 сесія 8 скликання - 21 вересня 2021 21-09-2021</w:t>
      </w:r>
    </w:p>
    <w:p w:rsidR="00A62B5B" w:rsidRPr="00A62B5B" w:rsidRDefault="00A62B5B" w:rsidP="00A62B5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A62B5B" w:rsidRPr="00A62B5B" w:rsidTr="00A62B5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італіївна</w:t>
            </w:r>
            <w:r w:rsidR="00562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Шелудько 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A62B5B" w:rsidRPr="00A62B5B" w:rsidTr="00A62B5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576</w:t>
      </w: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 списання з балансу Менської міської ради майна непридатного до використання</w:t>
      </w:r>
    </w:p>
    <w:p w:rsidR="00A62B5B" w:rsidRPr="00A62B5B" w:rsidRDefault="00A62B5B" w:rsidP="00A62B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 сесія 8 скликання - 21 вересня 2021 21-09-2021</w:t>
      </w:r>
    </w:p>
    <w:p w:rsidR="00A62B5B" w:rsidRPr="00A62B5B" w:rsidRDefault="00A62B5B" w:rsidP="00A62B5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A62B5B" w:rsidRPr="00A62B5B" w:rsidTr="00A62B5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італіївна</w:t>
            </w:r>
            <w:r w:rsidR="00562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Шелудько 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A62B5B" w:rsidRPr="00A62B5B" w:rsidTr="00A62B5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577</w:t>
      </w: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 затвердження ліквідаційного балансу Городищенського закладу загальної середньої освіти І-ІІ ступенів Менської міської ради Чернігівської області</w:t>
      </w:r>
    </w:p>
    <w:p w:rsidR="00A62B5B" w:rsidRPr="00A62B5B" w:rsidRDefault="00A62B5B" w:rsidP="00A62B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 сесія 8 скликання - 21 вересня 2021 21-09-2021</w:t>
      </w:r>
    </w:p>
    <w:p w:rsidR="00A62B5B" w:rsidRPr="00A62B5B" w:rsidRDefault="00A62B5B" w:rsidP="00A62B5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A62B5B" w:rsidRPr="00A62B5B" w:rsidTr="00A62B5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італіївна</w:t>
            </w:r>
            <w:r w:rsidR="00562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Шелудько 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A62B5B" w:rsidRPr="00A62B5B" w:rsidTr="00A62B5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578</w:t>
      </w: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 передачу майна з балансу Менської міської ради в господарське відання КП «Менакомунпослуга»</w:t>
      </w:r>
    </w:p>
    <w:p w:rsidR="00A62B5B" w:rsidRPr="00A62B5B" w:rsidRDefault="00A62B5B" w:rsidP="00A62B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 сесія 8 скликання - 21 вересня 2021 21-09-2021</w:t>
      </w:r>
    </w:p>
    <w:p w:rsidR="00A62B5B" w:rsidRPr="00A62B5B" w:rsidRDefault="00A62B5B" w:rsidP="00A62B5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A62B5B" w:rsidRPr="00A62B5B" w:rsidTr="00A62B5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італіївна</w:t>
            </w:r>
            <w:r w:rsidR="00562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Шелудько 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A62B5B" w:rsidRPr="00A62B5B" w:rsidTr="00A62B5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579</w:t>
      </w: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 передачу майна з господарського відання КП «Менакомунпослуга» в оперативне управління відділу освіти Менської міської ради та на баланс Менської міської ради</w:t>
      </w:r>
    </w:p>
    <w:p w:rsidR="00A62B5B" w:rsidRPr="00A62B5B" w:rsidRDefault="00A62B5B" w:rsidP="00A62B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 сесія 8 скликання - 21 вересня 2021 21-09-2021</w:t>
      </w:r>
    </w:p>
    <w:p w:rsidR="00A62B5B" w:rsidRPr="00A62B5B" w:rsidRDefault="00A62B5B" w:rsidP="00A62B5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A62B5B" w:rsidRPr="00A62B5B" w:rsidTr="00A62B5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7273"/>
        <w:gridCol w:w="1914"/>
      </w:tblGrid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італіївна</w:t>
            </w:r>
            <w:r w:rsidR="00562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Шелудько 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A62B5B" w:rsidRPr="00A62B5B" w:rsidTr="00A62B5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B41E82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A62B5B" w:rsidRPr="00A62B5B" w:rsidRDefault="00A62B5B" w:rsidP="00A62B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580</w:t>
      </w: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 надання дозволів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 за межамис. Семенівка</w:t>
      </w:r>
    </w:p>
    <w:p w:rsidR="00A62B5B" w:rsidRPr="00A62B5B" w:rsidRDefault="00A62B5B" w:rsidP="00A62B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2B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 сесія 8 скликання - 21 вересня 2021 21-09-2021</w:t>
      </w:r>
    </w:p>
    <w:p w:rsidR="00A62B5B" w:rsidRPr="00A62B5B" w:rsidRDefault="00A62B5B" w:rsidP="00A62B5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Pr="00A62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ішення не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A62B5B" w:rsidRPr="00A62B5B" w:rsidTr="00A62B5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2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Загальна кількість голосі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6"/>
              <w:gridCol w:w="175"/>
            </w:tblGrid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Утрималось</w:t>
                  </w:r>
                  <w:proofErr w:type="gramStart"/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A62B5B" w:rsidRPr="00A62B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2B5B" w:rsidRPr="00A62B5B" w:rsidRDefault="00A62B5B" w:rsidP="00A62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2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"/>
        <w:gridCol w:w="7130"/>
        <w:gridCol w:w="2067"/>
      </w:tblGrid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італіївна</w:t>
            </w:r>
            <w:r w:rsidR="00562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Шелудько 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Утримався</w:t>
            </w:r>
          </w:p>
        </w:tc>
      </w:tr>
    </w:tbl>
    <w:p w:rsidR="00A62B5B" w:rsidRPr="00A62B5B" w:rsidRDefault="00A62B5B" w:rsidP="00A62B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A62B5B" w:rsidRPr="00A62B5B" w:rsidTr="00A62B5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A62B5B" w:rsidRPr="00A62B5B" w:rsidTr="00A6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B5B" w:rsidRPr="00A62B5B" w:rsidRDefault="00A62B5B" w:rsidP="00A62B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4425B" w:rsidRPr="00B41E82" w:rsidRDefault="00E4425B">
      <w:pPr>
        <w:rPr>
          <w:sz w:val="20"/>
          <w:szCs w:val="20"/>
        </w:rPr>
      </w:pPr>
    </w:p>
    <w:sectPr w:rsidR="00E4425B" w:rsidRPr="00B41E82" w:rsidSect="00CF47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62B5B"/>
    <w:rsid w:val="002B09A0"/>
    <w:rsid w:val="00562890"/>
    <w:rsid w:val="00A62B5B"/>
    <w:rsid w:val="00B41E82"/>
    <w:rsid w:val="00CF476E"/>
    <w:rsid w:val="00E4425B"/>
    <w:rsid w:val="00F0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5B"/>
  </w:style>
  <w:style w:type="paragraph" w:styleId="4">
    <w:name w:val="heading 4"/>
    <w:basedOn w:val="a"/>
    <w:link w:val="40"/>
    <w:uiPriority w:val="9"/>
    <w:qFormat/>
    <w:rsid w:val="00A62B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62B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2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41</Pages>
  <Words>9324</Words>
  <Characters>53147</Characters>
  <Application>Microsoft Office Word</Application>
  <DocSecurity>0</DocSecurity>
  <Lines>442</Lines>
  <Paragraphs>124</Paragraphs>
  <ScaleCrop>false</ScaleCrop>
  <Company/>
  <LinksUpToDate>false</LinksUpToDate>
  <CharactersWithSpaces>62347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2021-09-21T09:25:00Z</dcterms:created>
  <dcterms:modified xsi:type="dcterms:W3CDTF">2021-09-21T09:48:00Z</dcterms:modified>
</cp:coreProperties>
</file>